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951" w:rsidRPr="00023951" w:rsidRDefault="00023951" w:rsidP="0002395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2395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023951" w:rsidRPr="00023951" w:rsidRDefault="00023951" w:rsidP="000239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023951" w:rsidRPr="00023951" w:rsidTr="00023951">
        <w:tc>
          <w:tcPr>
            <w:tcW w:w="2500" w:type="pct"/>
            <w:hideMark/>
          </w:tcPr>
          <w:p w:rsidR="00023951" w:rsidRPr="00023951" w:rsidRDefault="00023951" w:rsidP="000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023951" w:rsidRPr="00023951" w:rsidRDefault="00023951" w:rsidP="00023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Российской Федерации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0239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лично в общеобразовательную организацию;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 наличии права внеочередного, первоочередного или преимущественного приема;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</w:t>
      </w:r>
      <w:proofErr w:type="gram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указанного поступающего по адаптированной образовательной программе);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копию свидетельства о рождении ребенка или документа, подтверждающего родство заявителя;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справку с места работы родителя(ей) (законного(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29. Факт приема заявления о приеме на обучение и перечень документов, представленных родителем(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5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</w:t>
      </w:r>
      <w:proofErr w:type="gram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#  статьи</w:t>
      </w:r>
      <w:proofErr w:type="gram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19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31</w:t>
      </w: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3951" w:rsidRPr="00023951" w:rsidRDefault="00023951" w:rsidP="0002395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02395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023951" w:rsidRPr="00023951" w:rsidRDefault="00023951" w:rsidP="00023951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5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023951" w:rsidRPr="00023951" w:rsidRDefault="00023951" w:rsidP="0002395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39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порядок утратил силу.</w:t>
      </w:r>
    </w:p>
    <w:p w:rsidR="007A4682" w:rsidRDefault="007A4682">
      <w:bookmarkStart w:id="2" w:name="_GoBack"/>
      <w:bookmarkEnd w:id="2"/>
    </w:p>
    <w:sectPr w:rsidR="007A4682" w:rsidSect="000239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18"/>
    <w:rsid w:val="00023951"/>
    <w:rsid w:val="007A4682"/>
    <w:rsid w:val="0096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46F59-865F-48B3-B86B-5A5D6CB0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4251</Words>
  <Characters>24231</Characters>
  <Application>Microsoft Office Word</Application>
  <DocSecurity>0</DocSecurity>
  <Lines>201</Lines>
  <Paragraphs>56</Paragraphs>
  <ScaleCrop>false</ScaleCrop>
  <Company/>
  <LinksUpToDate>false</LinksUpToDate>
  <CharactersWithSpaces>28426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Раечка</dc:creator>
  <cp:keywords/>
  <dc:description/>
  <cp:lastModifiedBy>Раечка</cp:lastModifiedBy>
  <cp:revision>3</cp:revision>
  <dcterms:created xsi:type="dcterms:W3CDTF">2020-12-17T21:55:00Z</dcterms:created>
  <dcterms:modified xsi:type="dcterms:W3CDTF">2020-12-17T21:56:00Z</dcterms:modified>
</cp:coreProperties>
</file>